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31B" w:rsidRPr="0052231B" w:rsidRDefault="0052231B" w:rsidP="009E2E35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cs-CZ"/>
        </w:rPr>
      </w:pPr>
      <w:r w:rsidRPr="0052231B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cs-CZ"/>
        </w:rPr>
        <w:t>Projekt "JSEM LASKAVEC"</w:t>
      </w:r>
      <w:bookmarkStart w:id="0" w:name="_GoBack"/>
      <w:bookmarkEnd w:id="0"/>
    </w:p>
    <w:p w:rsidR="0052231B" w:rsidRPr="0052231B" w:rsidRDefault="0052231B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bCs/>
          <w:color w:val="333333"/>
          <w:lang w:eastAsia="cs-CZ"/>
        </w:rPr>
      </w:pPr>
      <w:r w:rsidRPr="0052231B">
        <w:rPr>
          <w:rFonts w:ascii="Arial" w:eastAsia="Times New Roman" w:hAnsi="Arial" w:cs="Arial"/>
          <w:bCs/>
          <w:color w:val="333333"/>
          <w:lang w:eastAsia="cs-CZ"/>
        </w:rPr>
        <w:t>Nadace Karla Janečka pořádá každoročně ak</w:t>
      </w:r>
      <w:r w:rsidR="009E63B8">
        <w:rPr>
          <w:rFonts w:ascii="Arial" w:eastAsia="Times New Roman" w:hAnsi="Arial" w:cs="Arial"/>
          <w:bCs/>
          <w:color w:val="333333"/>
          <w:lang w:eastAsia="cs-CZ"/>
        </w:rPr>
        <w:t>ci "Jsem laskavec" k mezinárodní</w:t>
      </w:r>
      <w:r w:rsidRPr="0052231B">
        <w:rPr>
          <w:rFonts w:ascii="Arial" w:eastAsia="Times New Roman" w:hAnsi="Arial" w:cs="Arial"/>
          <w:bCs/>
          <w:color w:val="333333"/>
          <w:lang w:eastAsia="cs-CZ"/>
        </w:rPr>
        <w:t>mu dni laskavosti.</w:t>
      </w:r>
      <w:r w:rsidR="009E63B8">
        <w:rPr>
          <w:rFonts w:ascii="Arial" w:eastAsia="Times New Roman" w:hAnsi="Arial" w:cs="Arial"/>
          <w:bCs/>
          <w:color w:val="333333"/>
          <w:lang w:eastAsia="cs-CZ"/>
        </w:rPr>
        <w:t xml:space="preserve"> </w:t>
      </w:r>
      <w:r w:rsidRPr="0052231B">
        <w:rPr>
          <w:rFonts w:ascii="Arial" w:eastAsia="Times New Roman" w:hAnsi="Arial" w:cs="Arial"/>
          <w:color w:val="1F1F1F"/>
          <w:lang w:eastAsia="cs-CZ"/>
        </w:rPr>
        <w:t>Chcete se inspirovat k dobrosrdečnosti? Zkuste zažít pocit z konání dobra na vlastní kůži!</w:t>
      </w:r>
    </w:p>
    <w:p w:rsidR="0052231B" w:rsidRPr="0052231B" w:rsidRDefault="0052231B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  <w:r w:rsidRPr="0052231B">
        <w:rPr>
          <w:rFonts w:ascii="Arial" w:eastAsia="Times New Roman" w:hAnsi="Arial" w:cs="Arial"/>
          <w:color w:val="333333"/>
          <w:lang w:eastAsia="cs-CZ"/>
        </w:rPr>
        <w:t xml:space="preserve">Každý rok, 13. listopadu, se koná mezinárodní den laskavosti. Nadace Karla Janečka k tomuto dni </w:t>
      </w:r>
      <w:proofErr w:type="gramStart"/>
      <w:r w:rsidRPr="0052231B">
        <w:rPr>
          <w:rFonts w:ascii="Arial" w:eastAsia="Times New Roman" w:hAnsi="Arial" w:cs="Arial"/>
          <w:color w:val="333333"/>
          <w:lang w:eastAsia="cs-CZ"/>
        </w:rPr>
        <w:t>pořádá</w:t>
      </w:r>
      <w:proofErr w:type="gramEnd"/>
      <w:r w:rsidRPr="0052231B">
        <w:rPr>
          <w:rFonts w:ascii="Arial" w:eastAsia="Times New Roman" w:hAnsi="Arial" w:cs="Arial"/>
          <w:color w:val="333333"/>
          <w:lang w:eastAsia="cs-CZ"/>
        </w:rPr>
        <w:t xml:space="preserve"> projekt </w:t>
      </w:r>
      <w:proofErr w:type="gramStart"/>
      <w:r w:rsidRPr="0052231B">
        <w:rPr>
          <w:rFonts w:ascii="Arial" w:eastAsia="Times New Roman" w:hAnsi="Arial" w:cs="Arial"/>
          <w:color w:val="333333"/>
          <w:lang w:eastAsia="cs-CZ"/>
        </w:rPr>
        <w:t>Jsem</w:t>
      </w:r>
      <w:proofErr w:type="gramEnd"/>
      <w:r w:rsidRPr="0052231B">
        <w:rPr>
          <w:rFonts w:ascii="Arial" w:eastAsia="Times New Roman" w:hAnsi="Arial" w:cs="Arial"/>
          <w:color w:val="333333"/>
          <w:lang w:eastAsia="cs-CZ"/>
        </w:rPr>
        <w:t xml:space="preserve"> laskavec, do kterého jsme se po loňské dobré zkušenosti opět přihlásili. Letos se do projektu zapojila celá střední škola, praktická škola dvouletá. Žáci vyrobili malým pacientům papírová zvířátka, která naplnila malými dárky v podobě sladkostí. Pak jsme navš</w:t>
      </w:r>
      <w:r w:rsidR="009E63B8">
        <w:rPr>
          <w:rFonts w:ascii="Arial" w:eastAsia="Times New Roman" w:hAnsi="Arial" w:cs="Arial"/>
          <w:color w:val="333333"/>
          <w:lang w:eastAsia="cs-CZ"/>
        </w:rPr>
        <w:t>t</w:t>
      </w:r>
      <w:r w:rsidRPr="0052231B">
        <w:rPr>
          <w:rFonts w:ascii="Arial" w:eastAsia="Times New Roman" w:hAnsi="Arial" w:cs="Arial"/>
          <w:color w:val="333333"/>
          <w:lang w:eastAsia="cs-CZ"/>
        </w:rPr>
        <w:t xml:space="preserve">ívili malé pacienty v karvinské nemocnici - Ráj, na dětském oddělení v herně, kterou malí pacienti využívají. </w:t>
      </w:r>
      <w:proofErr w:type="gramStart"/>
      <w:r w:rsidRPr="0052231B">
        <w:rPr>
          <w:rFonts w:ascii="Arial" w:eastAsia="Times New Roman" w:hAnsi="Arial" w:cs="Arial"/>
          <w:color w:val="333333"/>
          <w:lang w:eastAsia="cs-CZ"/>
        </w:rPr>
        <w:t>Popovídali</w:t>
      </w:r>
      <w:proofErr w:type="gramEnd"/>
      <w:r w:rsidRPr="0052231B">
        <w:rPr>
          <w:rFonts w:ascii="Arial" w:eastAsia="Times New Roman" w:hAnsi="Arial" w:cs="Arial"/>
          <w:color w:val="333333"/>
          <w:lang w:eastAsia="cs-CZ"/>
        </w:rPr>
        <w:t xml:space="preserve"> </w:t>
      </w:r>
      <w:proofErr w:type="gramStart"/>
      <w:r w:rsidRPr="0052231B">
        <w:rPr>
          <w:rFonts w:ascii="Arial" w:eastAsia="Times New Roman" w:hAnsi="Arial" w:cs="Arial"/>
          <w:color w:val="333333"/>
          <w:lang w:eastAsia="cs-CZ"/>
        </w:rPr>
        <w:t>jsem</w:t>
      </w:r>
      <w:proofErr w:type="gramEnd"/>
      <w:r w:rsidRPr="0052231B">
        <w:rPr>
          <w:rFonts w:ascii="Arial" w:eastAsia="Times New Roman" w:hAnsi="Arial" w:cs="Arial"/>
          <w:color w:val="333333"/>
          <w:lang w:eastAsia="cs-CZ"/>
        </w:rPr>
        <w:t xml:space="preserve"> si společně a dárečk</w:t>
      </w:r>
      <w:r w:rsidR="009E63B8">
        <w:rPr>
          <w:rFonts w:ascii="Arial" w:eastAsia="Times New Roman" w:hAnsi="Arial" w:cs="Arial"/>
          <w:color w:val="333333"/>
          <w:lang w:eastAsia="cs-CZ"/>
        </w:rPr>
        <w:t>y mrňouskům předali. Hřá</w:t>
      </w:r>
      <w:r w:rsidRPr="0052231B">
        <w:rPr>
          <w:rFonts w:ascii="Arial" w:eastAsia="Times New Roman" w:hAnsi="Arial" w:cs="Arial"/>
          <w:color w:val="333333"/>
          <w:lang w:eastAsia="cs-CZ"/>
        </w:rPr>
        <w:t>l nás hezký pocit z projevené radosti malých dětí a jejich bezprostřednost nás dojala i okouzlila.</w:t>
      </w:r>
    </w:p>
    <w:p w:rsidR="0052231B" w:rsidRDefault="0052231B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  <w:r w:rsidRPr="0052231B">
        <w:rPr>
          <w:rFonts w:ascii="Arial" w:eastAsia="Times New Roman" w:hAnsi="Arial" w:cs="Arial"/>
          <w:color w:val="333333"/>
          <w:lang w:eastAsia="cs-CZ"/>
        </w:rPr>
        <w:t xml:space="preserve">Zapsala Mgr. Helena </w:t>
      </w:r>
      <w:proofErr w:type="spellStart"/>
      <w:r w:rsidRPr="0052231B">
        <w:rPr>
          <w:rFonts w:ascii="Arial" w:eastAsia="Times New Roman" w:hAnsi="Arial" w:cs="Arial"/>
          <w:color w:val="333333"/>
          <w:lang w:eastAsia="cs-CZ"/>
        </w:rPr>
        <w:t>Durajová</w:t>
      </w:r>
      <w:proofErr w:type="spellEnd"/>
    </w:p>
    <w:p w:rsidR="009E63B8" w:rsidRDefault="009E63B8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</w:p>
    <w:p w:rsidR="009E63B8" w:rsidRDefault="009E63B8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</w:p>
    <w:p w:rsidR="00AE0EC4" w:rsidRDefault="00AE0EC4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7BE072A" wp14:editId="70258F80">
            <wp:simplePos x="0" y="0"/>
            <wp:positionH relativeFrom="margin">
              <wp:posOffset>66675</wp:posOffset>
            </wp:positionH>
            <wp:positionV relativeFrom="margin">
              <wp:posOffset>3450590</wp:posOffset>
            </wp:positionV>
            <wp:extent cx="5760720" cy="430593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EC4" w:rsidRPr="0052231B" w:rsidRDefault="00AE0EC4" w:rsidP="0052231B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lang w:eastAsia="cs-CZ"/>
        </w:rPr>
      </w:pPr>
    </w:p>
    <w:p w:rsidR="0052231B" w:rsidRPr="009E63B8" w:rsidRDefault="0052231B"/>
    <w:p w:rsidR="0052231B" w:rsidRDefault="0052231B"/>
    <w:p w:rsidR="00AE0EC4" w:rsidRDefault="00AE0EC4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7D2B7196" wp14:editId="06B18633">
            <wp:simplePos x="0" y="0"/>
            <wp:positionH relativeFrom="margin">
              <wp:posOffset>-294005</wp:posOffset>
            </wp:positionH>
            <wp:positionV relativeFrom="margin">
              <wp:posOffset>4334510</wp:posOffset>
            </wp:positionV>
            <wp:extent cx="5987415" cy="4474845"/>
            <wp:effectExtent l="0" t="0" r="0" b="19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067DA" wp14:editId="299CBDD6">
            <wp:simplePos x="0" y="0"/>
            <wp:positionH relativeFrom="margin">
              <wp:posOffset>-290195</wp:posOffset>
            </wp:positionH>
            <wp:positionV relativeFrom="margin">
              <wp:posOffset>-290195</wp:posOffset>
            </wp:positionV>
            <wp:extent cx="5970905" cy="446341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EC4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F9C6E56" wp14:editId="4F419BC7">
            <wp:simplePos x="0" y="0"/>
            <wp:positionH relativeFrom="margin">
              <wp:posOffset>146050</wp:posOffset>
            </wp:positionH>
            <wp:positionV relativeFrom="margin">
              <wp:posOffset>146050</wp:posOffset>
            </wp:positionV>
            <wp:extent cx="5365750" cy="4010660"/>
            <wp:effectExtent l="0" t="0" r="6350" b="889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EC4" w:rsidRDefault="00AE0EC4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2231B" w:rsidRPr="00B97368" w:rsidRDefault="00B97368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E4D02FF" wp14:editId="0B78A95C">
            <wp:simplePos x="0" y="0"/>
            <wp:positionH relativeFrom="margin">
              <wp:posOffset>737870</wp:posOffset>
            </wp:positionH>
            <wp:positionV relativeFrom="margin">
              <wp:posOffset>5888990</wp:posOffset>
            </wp:positionV>
            <wp:extent cx="4772660" cy="3567430"/>
            <wp:effectExtent l="0" t="0" r="889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31B" w:rsidRPr="00B97368">
        <w:rPr>
          <w:rFonts w:ascii="Arial" w:hAnsi="Arial" w:cs="Arial"/>
          <w:color w:val="000000"/>
          <w:shd w:val="clear" w:color="auto" w:fill="FFFFFF"/>
        </w:rPr>
        <w:t xml:space="preserve">Dne laskavosti se </w:t>
      </w:r>
      <w:proofErr w:type="gramStart"/>
      <w:r w:rsidR="0052231B" w:rsidRPr="00B97368">
        <w:rPr>
          <w:rFonts w:ascii="Arial" w:hAnsi="Arial" w:cs="Arial"/>
          <w:color w:val="000000"/>
          <w:shd w:val="clear" w:color="auto" w:fill="FFFFFF"/>
        </w:rPr>
        <w:t>zúčastnili</w:t>
      </w:r>
      <w:proofErr w:type="gramEnd"/>
      <w:r w:rsidR="0052231B" w:rsidRPr="00B97368">
        <w:rPr>
          <w:rFonts w:ascii="Arial" w:hAnsi="Arial" w:cs="Arial"/>
          <w:color w:val="000000"/>
          <w:shd w:val="clear" w:color="auto" w:fill="FFFFFF"/>
        </w:rPr>
        <w:t xml:space="preserve"> letos poprvé někteří členové spolku Tandem </w:t>
      </w:r>
      <w:proofErr w:type="gramStart"/>
      <w:r w:rsidR="0052231B" w:rsidRPr="00B97368">
        <w:rPr>
          <w:rFonts w:ascii="Arial" w:hAnsi="Arial" w:cs="Arial"/>
          <w:color w:val="000000"/>
          <w:shd w:val="clear" w:color="auto" w:fill="FFFFFF"/>
        </w:rPr>
        <w:t>Duha, kteří</w:t>
      </w:r>
      <w:proofErr w:type="gramEnd"/>
      <w:r w:rsidR="0052231B" w:rsidRPr="00B97368">
        <w:rPr>
          <w:rFonts w:ascii="Arial" w:hAnsi="Arial" w:cs="Arial"/>
          <w:color w:val="000000"/>
          <w:shd w:val="clear" w:color="auto" w:fill="FFFFFF"/>
        </w:rPr>
        <w:t xml:space="preserve"> napekli čokoládové muffiny pro pacienty na oddělení dlouhodobě nemocných v nemocnici Karviná- Ráj. Ke každému </w:t>
      </w:r>
      <w:proofErr w:type="spellStart"/>
      <w:r w:rsidR="0052231B" w:rsidRPr="00B97368">
        <w:rPr>
          <w:rFonts w:ascii="Arial" w:hAnsi="Arial" w:cs="Arial"/>
          <w:color w:val="000000"/>
          <w:shd w:val="clear" w:color="auto" w:fill="FFFFFF"/>
        </w:rPr>
        <w:t>muffinku</w:t>
      </w:r>
      <w:proofErr w:type="spellEnd"/>
      <w:r w:rsidR="0052231B" w:rsidRPr="00B97368">
        <w:rPr>
          <w:rFonts w:ascii="Arial" w:hAnsi="Arial" w:cs="Arial"/>
          <w:color w:val="000000"/>
          <w:shd w:val="clear" w:color="auto" w:fill="FFFFFF"/>
        </w:rPr>
        <w:t xml:space="preserve"> napsali krátké přání a jméno autora, který muffin posílá. Muffiny předali zdravotní sestře na oddělení a tu požádali, aby výrobky předala osamělým seniorům.</w:t>
      </w:r>
    </w:p>
    <w:p w:rsidR="0052231B" w:rsidRDefault="0052231B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33196C47" wp14:editId="715BB163">
            <wp:simplePos x="0" y="0"/>
            <wp:positionH relativeFrom="margin">
              <wp:posOffset>194945</wp:posOffset>
            </wp:positionH>
            <wp:positionV relativeFrom="margin">
              <wp:posOffset>-86360</wp:posOffset>
            </wp:positionV>
            <wp:extent cx="5405120" cy="4039870"/>
            <wp:effectExtent l="0" t="0" r="508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899A3A0" wp14:editId="2926E9B3">
            <wp:simplePos x="0" y="0"/>
            <wp:positionH relativeFrom="margin">
              <wp:posOffset>396240</wp:posOffset>
            </wp:positionH>
            <wp:positionV relativeFrom="margin">
              <wp:posOffset>4937760</wp:posOffset>
            </wp:positionV>
            <wp:extent cx="5317490" cy="3974465"/>
            <wp:effectExtent l="0" t="0" r="0" b="698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B97368" w:rsidRDefault="00B9736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0995DF39" wp14:editId="2BDFA7FE">
            <wp:extent cx="5760720" cy="76997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31B"/>
    <w:rsid w:val="000665C4"/>
    <w:rsid w:val="000804EB"/>
    <w:rsid w:val="00083242"/>
    <w:rsid w:val="000B4F4B"/>
    <w:rsid w:val="00132585"/>
    <w:rsid w:val="001823AF"/>
    <w:rsid w:val="001A26B8"/>
    <w:rsid w:val="0023775D"/>
    <w:rsid w:val="0026757E"/>
    <w:rsid w:val="0027009D"/>
    <w:rsid w:val="002C402D"/>
    <w:rsid w:val="00343847"/>
    <w:rsid w:val="0036248E"/>
    <w:rsid w:val="003C31E6"/>
    <w:rsid w:val="00447995"/>
    <w:rsid w:val="004611D9"/>
    <w:rsid w:val="00506777"/>
    <w:rsid w:val="0052231B"/>
    <w:rsid w:val="00540853"/>
    <w:rsid w:val="005C5C7F"/>
    <w:rsid w:val="005D0216"/>
    <w:rsid w:val="005D18BB"/>
    <w:rsid w:val="0063569A"/>
    <w:rsid w:val="00651B90"/>
    <w:rsid w:val="00665E69"/>
    <w:rsid w:val="006728B0"/>
    <w:rsid w:val="007016BF"/>
    <w:rsid w:val="00793008"/>
    <w:rsid w:val="007F0EAA"/>
    <w:rsid w:val="007F226C"/>
    <w:rsid w:val="00846A84"/>
    <w:rsid w:val="008556FD"/>
    <w:rsid w:val="00883117"/>
    <w:rsid w:val="009435AE"/>
    <w:rsid w:val="00952A41"/>
    <w:rsid w:val="009854E1"/>
    <w:rsid w:val="0099085D"/>
    <w:rsid w:val="009C2865"/>
    <w:rsid w:val="009E2E35"/>
    <w:rsid w:val="009E63B8"/>
    <w:rsid w:val="009F23BD"/>
    <w:rsid w:val="00A37C2C"/>
    <w:rsid w:val="00A61E6A"/>
    <w:rsid w:val="00A873C7"/>
    <w:rsid w:val="00A94649"/>
    <w:rsid w:val="00AE0EC4"/>
    <w:rsid w:val="00AE532B"/>
    <w:rsid w:val="00AF2A99"/>
    <w:rsid w:val="00B00C6C"/>
    <w:rsid w:val="00B2656D"/>
    <w:rsid w:val="00B401EB"/>
    <w:rsid w:val="00B956AD"/>
    <w:rsid w:val="00B97368"/>
    <w:rsid w:val="00C10FBB"/>
    <w:rsid w:val="00C716C8"/>
    <w:rsid w:val="00C93FA6"/>
    <w:rsid w:val="00CC05AF"/>
    <w:rsid w:val="00CC36CD"/>
    <w:rsid w:val="00CC374B"/>
    <w:rsid w:val="00CE79DC"/>
    <w:rsid w:val="00D0142F"/>
    <w:rsid w:val="00D34BDC"/>
    <w:rsid w:val="00D82A2E"/>
    <w:rsid w:val="00D93137"/>
    <w:rsid w:val="00DA1779"/>
    <w:rsid w:val="00DB033C"/>
    <w:rsid w:val="00DD37D3"/>
    <w:rsid w:val="00DD4A5B"/>
    <w:rsid w:val="00E51138"/>
    <w:rsid w:val="00E657C3"/>
    <w:rsid w:val="00EB2302"/>
    <w:rsid w:val="00F34F91"/>
    <w:rsid w:val="00F53506"/>
    <w:rsid w:val="00FC2838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2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231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2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231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2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231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2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231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1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2019-11-26T20:40:00Z</cp:lastPrinted>
  <dcterms:created xsi:type="dcterms:W3CDTF">2019-11-26T20:25:00Z</dcterms:created>
  <dcterms:modified xsi:type="dcterms:W3CDTF">2019-11-26T20:40:00Z</dcterms:modified>
</cp:coreProperties>
</file>